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21099">
        <w:rPr>
          <w:rFonts w:cs="Arial"/>
          <w:b/>
          <w:sz w:val="24"/>
          <w:szCs w:val="24"/>
        </w:rPr>
        <w:t xml:space="preserve">PRUEBA SABER MATEMATICAS – GRADO </w:t>
      </w:r>
      <w:r w:rsidR="00EF3EAF">
        <w:rPr>
          <w:rFonts w:cs="Arial"/>
          <w:b/>
          <w:sz w:val="24"/>
          <w:szCs w:val="24"/>
        </w:rPr>
        <w:t>7</w:t>
      </w:r>
    </w:p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  <w:sectPr w:rsidR="005E3EA5" w:rsidRPr="00E21099" w:rsidSect="005E3EA5">
          <w:pgSz w:w="12240" w:h="15840"/>
          <w:pgMar w:top="567" w:right="567" w:bottom="567" w:left="567" w:header="709" w:footer="709" w:gutter="0"/>
          <w:cols w:sep="1" w:space="720"/>
          <w:docGrid w:linePitch="360"/>
        </w:sectPr>
      </w:pPr>
    </w:p>
    <w:p w:rsid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45062" w:rsidRDefault="00045062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C736A3" w:rsidRPr="00F3025A" w:rsidRDefault="00F3025A" w:rsidP="00F3025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="0079659C" w:rsidRPr="00F3025A">
        <w:rPr>
          <w:rFonts w:cs="Arial"/>
          <w:sz w:val="20"/>
          <w:szCs w:val="20"/>
        </w:rPr>
        <w:t>En clase de matemáticas se propone a los estudiantes hallar la solución del polinomio aritmético</w:t>
      </w:r>
      <w:r w:rsidR="00C736A3" w:rsidRPr="00F3025A">
        <w:rPr>
          <w:rFonts w:cs="Arial"/>
          <w:sz w:val="20"/>
          <w:szCs w:val="20"/>
        </w:rPr>
        <w:t>:</w:t>
      </w:r>
    </w:p>
    <w:p w:rsidR="00C736A3" w:rsidRDefault="0079659C" w:rsidP="00C736A3">
      <w:pPr>
        <w:pStyle w:val="Prrafodelista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79659C" w:rsidRPr="00F3025A" w:rsidRDefault="00C736A3" w:rsidP="00F3025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3025A">
        <w:rPr>
          <w:rFonts w:cs="Arial"/>
          <w:b/>
          <w:sz w:val="20"/>
          <w:szCs w:val="20"/>
        </w:rPr>
        <w:t>35 – 20 ÷ 5 + 3 x 5 – 10</w:t>
      </w:r>
    </w:p>
    <w:p w:rsidR="00C736A3" w:rsidRDefault="00C736A3" w:rsidP="00C736A3">
      <w:pPr>
        <w:pStyle w:val="Prrafodelista"/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C736A3" w:rsidRPr="00F3025A" w:rsidRDefault="00C736A3" w:rsidP="00F3025A">
      <w:pPr>
        <w:spacing w:after="0" w:line="240" w:lineRule="auto"/>
        <w:jc w:val="both"/>
        <w:rPr>
          <w:rFonts w:cs="Arial"/>
          <w:sz w:val="20"/>
          <w:szCs w:val="20"/>
        </w:rPr>
      </w:pPr>
      <w:r w:rsidRPr="00F3025A">
        <w:rPr>
          <w:rFonts w:cs="Arial"/>
          <w:sz w:val="20"/>
          <w:szCs w:val="20"/>
        </w:rPr>
        <w:t>Ángeles dice que la respuesta es 36, pero Andrés la corrige, afirmando que el resultado correcto es 10. Quien tiene la razón es</w:t>
      </w:r>
    </w:p>
    <w:p w:rsidR="00C736A3" w:rsidRPr="00F3025A" w:rsidRDefault="00F3025A" w:rsidP="00F3025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Pr="00F3025A">
        <w:rPr>
          <w:rFonts w:cs="Arial"/>
          <w:sz w:val="20"/>
          <w:szCs w:val="20"/>
        </w:rPr>
        <w:t>Andrés</w:t>
      </w:r>
      <w:r w:rsidR="00C736A3" w:rsidRPr="00F3025A">
        <w:rPr>
          <w:rFonts w:cs="Arial"/>
          <w:sz w:val="20"/>
          <w:szCs w:val="20"/>
        </w:rPr>
        <w:t>, ya que las operaciones se deben realizar en orden de izquierda a derecha</w:t>
      </w:r>
    </w:p>
    <w:p w:rsidR="00C736A3" w:rsidRPr="00F3025A" w:rsidRDefault="00F3025A" w:rsidP="00F3025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B. </w:t>
      </w:r>
      <w:r w:rsidRPr="00F3025A">
        <w:rPr>
          <w:rFonts w:cs="Arial"/>
          <w:sz w:val="20"/>
          <w:szCs w:val="20"/>
        </w:rPr>
        <w:t>Ángeles</w:t>
      </w:r>
      <w:r w:rsidR="00C736A3" w:rsidRPr="00F3025A">
        <w:rPr>
          <w:rFonts w:cs="Arial"/>
          <w:sz w:val="20"/>
          <w:szCs w:val="20"/>
        </w:rPr>
        <w:t>, ya que primero se deben realizar la división y la multiplicación, y luego las sumas y restas</w:t>
      </w:r>
    </w:p>
    <w:p w:rsidR="00C736A3" w:rsidRPr="00F3025A" w:rsidRDefault="00F3025A" w:rsidP="00F3025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C. </w:t>
      </w:r>
      <w:r w:rsidRPr="00F3025A">
        <w:rPr>
          <w:rFonts w:cs="Arial"/>
          <w:sz w:val="20"/>
          <w:szCs w:val="20"/>
        </w:rPr>
        <w:t>Andrés</w:t>
      </w:r>
      <w:r w:rsidR="00C736A3" w:rsidRPr="00F3025A">
        <w:rPr>
          <w:rFonts w:cs="Arial"/>
          <w:sz w:val="20"/>
          <w:szCs w:val="20"/>
        </w:rPr>
        <w:t xml:space="preserve">, ya que se debe tomar el menor valor posible al realizar las operaciones </w:t>
      </w:r>
    </w:p>
    <w:p w:rsidR="00C736A3" w:rsidRPr="00F3025A" w:rsidRDefault="00F3025A" w:rsidP="00F3025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Pr="008C47CA">
        <w:rPr>
          <w:rFonts w:cs="Arial"/>
          <w:sz w:val="20"/>
          <w:szCs w:val="20"/>
          <w:highlight w:val="yellow"/>
        </w:rPr>
        <w:t>. Ángeles y Andrés, pues se puede llegar a ambos resultados por diferentes caminos</w:t>
      </w:r>
      <w:r w:rsidRPr="00F3025A">
        <w:rPr>
          <w:rFonts w:cs="Arial"/>
          <w:sz w:val="20"/>
          <w:szCs w:val="20"/>
        </w:rPr>
        <w:t xml:space="preserve"> </w:t>
      </w:r>
      <w:r w:rsidR="00C736A3" w:rsidRPr="00F3025A">
        <w:rPr>
          <w:rFonts w:cs="Arial"/>
          <w:sz w:val="20"/>
          <w:szCs w:val="20"/>
        </w:rPr>
        <w:t xml:space="preserve">   </w:t>
      </w:r>
    </w:p>
    <w:p w:rsidR="00F3025A" w:rsidRDefault="00F3025A" w:rsidP="00F3025A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709"/>
        <w:gridCol w:w="793"/>
      </w:tblGrid>
      <w:tr w:rsidR="00F3025A" w:rsidRPr="00F3025A" w:rsidTr="00F3025A">
        <w:tc>
          <w:tcPr>
            <w:tcW w:w="2961" w:type="dxa"/>
          </w:tcPr>
          <w:p w:rsidR="00F3025A" w:rsidRP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DEPORTE</w:t>
            </w:r>
          </w:p>
        </w:tc>
        <w:tc>
          <w:tcPr>
            <w:tcW w:w="709" w:type="dxa"/>
          </w:tcPr>
          <w:p w:rsidR="00F3025A" w:rsidRP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</w:p>
        </w:tc>
        <w:tc>
          <w:tcPr>
            <w:tcW w:w="793" w:type="dxa"/>
          </w:tcPr>
          <w:p w:rsidR="00F3025A" w:rsidRP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Fr</w:t>
            </w:r>
          </w:p>
        </w:tc>
      </w:tr>
      <w:tr w:rsidR="00F3025A" w:rsidTr="00F3025A">
        <w:tc>
          <w:tcPr>
            <w:tcW w:w="2961" w:type="dxa"/>
          </w:tcPr>
          <w:p w:rsidR="00F3025A" w:rsidRDefault="00F3025A" w:rsidP="00F3025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Futbol</w:t>
            </w:r>
          </w:p>
        </w:tc>
        <w:tc>
          <w:tcPr>
            <w:tcW w:w="709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793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</w:t>
            </w:r>
          </w:p>
        </w:tc>
      </w:tr>
      <w:tr w:rsidR="00F3025A" w:rsidTr="00F3025A">
        <w:tc>
          <w:tcPr>
            <w:tcW w:w="2961" w:type="dxa"/>
          </w:tcPr>
          <w:p w:rsidR="00F3025A" w:rsidRDefault="00F3025A" w:rsidP="00F3025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Natación</w:t>
            </w:r>
          </w:p>
        </w:tc>
        <w:tc>
          <w:tcPr>
            <w:tcW w:w="709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93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0,15</w:t>
            </w:r>
          </w:p>
        </w:tc>
      </w:tr>
      <w:tr w:rsidR="00F3025A" w:rsidTr="00F3025A">
        <w:tc>
          <w:tcPr>
            <w:tcW w:w="2961" w:type="dxa"/>
          </w:tcPr>
          <w:p w:rsidR="00F3025A" w:rsidRDefault="00F3025A" w:rsidP="00F3025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Baloncesto</w:t>
            </w:r>
          </w:p>
        </w:tc>
        <w:tc>
          <w:tcPr>
            <w:tcW w:w="709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3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0,25</w:t>
            </w:r>
          </w:p>
        </w:tc>
      </w:tr>
      <w:tr w:rsidR="00F3025A" w:rsidTr="00F3025A">
        <w:tc>
          <w:tcPr>
            <w:tcW w:w="2961" w:type="dxa"/>
          </w:tcPr>
          <w:p w:rsidR="00F3025A" w:rsidRDefault="00F3025A" w:rsidP="00F3025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Voleibol</w:t>
            </w:r>
          </w:p>
        </w:tc>
        <w:tc>
          <w:tcPr>
            <w:tcW w:w="709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793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0,3</w:t>
            </w:r>
          </w:p>
        </w:tc>
      </w:tr>
      <w:tr w:rsidR="00F3025A" w:rsidTr="00F3025A">
        <w:tc>
          <w:tcPr>
            <w:tcW w:w="2961" w:type="dxa"/>
          </w:tcPr>
          <w:p w:rsidR="00F3025A" w:rsidRDefault="00F3025A" w:rsidP="00F3025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Patinaje</w:t>
            </w:r>
          </w:p>
        </w:tc>
        <w:tc>
          <w:tcPr>
            <w:tcW w:w="709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793" w:type="dxa"/>
          </w:tcPr>
          <w:p w:rsidR="00F3025A" w:rsidRDefault="00F3025A" w:rsidP="00F3025A">
            <w:pPr>
              <w:pStyle w:val="Prrafodelista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</w:t>
            </w:r>
          </w:p>
        </w:tc>
      </w:tr>
    </w:tbl>
    <w:p w:rsidR="00F3025A" w:rsidRPr="00F3025A" w:rsidRDefault="00F3025A" w:rsidP="00F3025A">
      <w:pPr>
        <w:pStyle w:val="Prrafodelista"/>
        <w:spacing w:after="0" w:line="240" w:lineRule="auto"/>
        <w:jc w:val="both"/>
        <w:rPr>
          <w:rFonts w:cs="Arial"/>
          <w:sz w:val="20"/>
          <w:szCs w:val="20"/>
        </w:rPr>
      </w:pPr>
    </w:p>
    <w:p w:rsidR="00F3025A" w:rsidRDefault="00F3025A" w:rsidP="00F3025A">
      <w:pPr>
        <w:spacing w:after="0" w:line="240" w:lineRule="auto"/>
        <w:rPr>
          <w:rFonts w:cs="Arial"/>
          <w:sz w:val="20"/>
          <w:szCs w:val="20"/>
        </w:rPr>
      </w:pPr>
      <w:r w:rsidRPr="00F3025A">
        <w:rPr>
          <w:rFonts w:cs="Arial"/>
          <w:sz w:val="20"/>
          <w:szCs w:val="20"/>
        </w:rPr>
        <w:t>En el colegio Cooperativo</w:t>
      </w:r>
      <w:r>
        <w:rPr>
          <w:rFonts w:cs="Arial"/>
          <w:sz w:val="20"/>
          <w:szCs w:val="20"/>
        </w:rPr>
        <w:t xml:space="preserve"> se realiza una encuesta a los estudiantes sobre el deporte preferido. Los resultados se muestran en la anterior tabla.</w:t>
      </w:r>
    </w:p>
    <w:p w:rsidR="00F3025A" w:rsidRDefault="00F3025A" w:rsidP="00F3025A">
      <w:pPr>
        <w:spacing w:after="0" w:line="240" w:lineRule="auto"/>
        <w:rPr>
          <w:rFonts w:cs="Arial"/>
          <w:sz w:val="20"/>
          <w:szCs w:val="20"/>
        </w:rPr>
      </w:pPr>
    </w:p>
    <w:p w:rsidR="00F3025A" w:rsidRDefault="00F3025A" w:rsidP="00F3025A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 Sobre las preferencias de los estudiantes se puede afirmar que</w:t>
      </w:r>
    </w:p>
    <w:p w:rsidR="00F3025A" w:rsidRDefault="00F3025A" w:rsidP="00F3025A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el 40% les gusta el futbol</w:t>
      </w:r>
      <w:r>
        <w:rPr>
          <w:rFonts w:cs="Arial"/>
          <w:sz w:val="20"/>
          <w:szCs w:val="20"/>
        </w:rPr>
        <w:tab/>
      </w:r>
    </w:p>
    <w:p w:rsidR="00F3025A" w:rsidRDefault="00F3025A" w:rsidP="00F3025A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la mitad prefiere el voleibol</w:t>
      </w:r>
    </w:p>
    <w:p w:rsidR="0079659C" w:rsidRDefault="008F2DC1" w:rsidP="00F3025A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el 30% escogió la natación</w:t>
      </w:r>
    </w:p>
    <w:p w:rsidR="008F2DC1" w:rsidRDefault="008F2DC1" w:rsidP="00F3025A">
      <w:pPr>
        <w:spacing w:after="0" w:line="240" w:lineRule="auto"/>
        <w:rPr>
          <w:rFonts w:cs="Arial"/>
          <w:sz w:val="20"/>
          <w:szCs w:val="20"/>
        </w:rPr>
      </w:pPr>
      <w:r w:rsidRPr="008C47CA">
        <w:rPr>
          <w:rFonts w:cs="Arial"/>
          <w:sz w:val="20"/>
          <w:szCs w:val="20"/>
          <w:highlight w:val="yellow"/>
        </w:rPr>
        <w:t>D. la cuarta parte escogió el baloncesto</w:t>
      </w:r>
    </w:p>
    <w:p w:rsidR="008F2DC1" w:rsidRDefault="008F2DC1" w:rsidP="00F3025A">
      <w:pPr>
        <w:spacing w:after="0" w:line="240" w:lineRule="auto"/>
        <w:rPr>
          <w:rFonts w:cs="Arial"/>
          <w:sz w:val="20"/>
          <w:szCs w:val="20"/>
        </w:rPr>
      </w:pPr>
    </w:p>
    <w:p w:rsidR="00304A0A" w:rsidRDefault="00304A0A" w:rsidP="000726D4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8F2DC1" w:rsidRPr="000726D4" w:rsidRDefault="000726D4" w:rsidP="000726D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0726D4">
        <w:rPr>
          <w:rFonts w:cs="Arial"/>
          <w:b/>
          <w:sz w:val="20"/>
          <w:szCs w:val="20"/>
        </w:rPr>
        <w:t>RESPONDA LAS PREGUNTAS 3 Y 4 DE ACUERDO A LA SIGUIENTE INFORMACION</w:t>
      </w:r>
    </w:p>
    <w:p w:rsidR="008F2DC1" w:rsidRPr="00F3025A" w:rsidRDefault="008F2DC1" w:rsidP="00F3025A">
      <w:pPr>
        <w:spacing w:after="0" w:line="240" w:lineRule="auto"/>
        <w:rPr>
          <w:rFonts w:cs="Arial"/>
          <w:sz w:val="20"/>
          <w:szCs w:val="20"/>
        </w:rPr>
      </w:pPr>
    </w:p>
    <w:p w:rsidR="0079659C" w:rsidRDefault="000726D4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edad de Natalia excede en 2 años al triple de la edad de Manuel.</w:t>
      </w: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 Si X representa la edad de Manuel, la de Natalia se puede expresar como:</w:t>
      </w: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3x + 1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</w:t>
      </w:r>
      <w:r w:rsidRPr="008C47CA">
        <w:rPr>
          <w:rFonts w:cs="Arial"/>
          <w:sz w:val="20"/>
          <w:szCs w:val="20"/>
          <w:highlight w:val="yellow"/>
        </w:rPr>
        <w:t>. 3x + 2</w:t>
      </w: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X</w:t>
      </w:r>
      <w:r>
        <w:rPr>
          <w:rFonts w:cs="Arial"/>
          <w:sz w:val="20"/>
          <w:szCs w:val="20"/>
          <w:vertAlign w:val="superscript"/>
        </w:rPr>
        <w:t>3</w:t>
      </w:r>
      <w:r>
        <w:rPr>
          <w:rFonts w:cs="Arial"/>
          <w:sz w:val="20"/>
          <w:szCs w:val="20"/>
        </w:rPr>
        <w:t xml:space="preserve"> + 2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X</w:t>
      </w:r>
      <w:r>
        <w:rPr>
          <w:rFonts w:cs="Arial"/>
          <w:sz w:val="20"/>
          <w:szCs w:val="20"/>
          <w:vertAlign w:val="superscript"/>
        </w:rPr>
        <w:t>2</w:t>
      </w:r>
      <w:r>
        <w:rPr>
          <w:rFonts w:cs="Arial"/>
          <w:sz w:val="20"/>
          <w:szCs w:val="20"/>
        </w:rPr>
        <w:t xml:space="preserve"> + 3</w:t>
      </w:r>
      <w:r>
        <w:rPr>
          <w:rFonts w:cs="Arial"/>
          <w:sz w:val="20"/>
          <w:szCs w:val="20"/>
        </w:rPr>
        <w:tab/>
        <w:t xml:space="preserve"> </w:t>
      </w: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4. Si la edad de Manuel es 11 años, la de Natalia es</w:t>
      </w: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22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</w:t>
      </w:r>
      <w:r w:rsidRPr="008C47CA">
        <w:rPr>
          <w:rFonts w:cs="Arial"/>
          <w:sz w:val="20"/>
          <w:szCs w:val="20"/>
          <w:highlight w:val="yellow"/>
        </w:rPr>
        <w:t>. 35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47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55</w:t>
      </w: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</w:p>
    <w:p w:rsidR="00304A0A" w:rsidRDefault="00304A0A" w:rsidP="00281A3F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281A3F" w:rsidRPr="000726D4" w:rsidRDefault="00281A3F" w:rsidP="00281A3F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0726D4">
        <w:rPr>
          <w:rFonts w:cs="Arial"/>
          <w:b/>
          <w:sz w:val="20"/>
          <w:szCs w:val="20"/>
        </w:rPr>
        <w:t xml:space="preserve">RESPONDA LAS PREGUNTAS </w:t>
      </w:r>
      <w:r>
        <w:rPr>
          <w:rFonts w:cs="Arial"/>
          <w:b/>
          <w:sz w:val="20"/>
          <w:szCs w:val="20"/>
        </w:rPr>
        <w:t>5</w:t>
      </w:r>
      <w:r w:rsidRPr="000726D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A LA 7</w:t>
      </w:r>
      <w:r w:rsidRPr="000726D4">
        <w:rPr>
          <w:rFonts w:cs="Arial"/>
          <w:b/>
          <w:sz w:val="20"/>
          <w:szCs w:val="20"/>
        </w:rPr>
        <w:t xml:space="preserve"> DE ACUERDO A LA SIGUIENTE INFORMACION</w:t>
      </w:r>
    </w:p>
    <w:p w:rsidR="000726D4" w:rsidRDefault="000726D4" w:rsidP="000726D4">
      <w:pPr>
        <w:spacing w:after="0" w:line="240" w:lineRule="auto"/>
        <w:rPr>
          <w:rFonts w:cs="Arial"/>
          <w:sz w:val="20"/>
          <w:szCs w:val="20"/>
        </w:rPr>
      </w:pPr>
    </w:p>
    <w:p w:rsidR="000726D4" w:rsidRDefault="00304A0A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la gráfica se muestra la cantidad de personas que asistieron por día, a un cine</w:t>
      </w:r>
    </w:p>
    <w:p w:rsidR="00304A0A" w:rsidRDefault="00304A0A" w:rsidP="000726D4">
      <w:pPr>
        <w:spacing w:after="0" w:line="240" w:lineRule="auto"/>
        <w:rPr>
          <w:rFonts w:cs="Arial"/>
          <w:sz w:val="20"/>
          <w:szCs w:val="20"/>
        </w:rPr>
      </w:pPr>
    </w:p>
    <w:p w:rsidR="00304A0A" w:rsidRPr="00F3025A" w:rsidRDefault="00304A0A" w:rsidP="000726D4">
      <w:pPr>
        <w:spacing w:after="0" w:line="240" w:lineRule="auto"/>
        <w:rPr>
          <w:rFonts w:cs="Arial"/>
          <w:sz w:val="20"/>
          <w:szCs w:val="20"/>
        </w:rPr>
      </w:pPr>
    </w:p>
    <w:p w:rsidR="00E21099" w:rsidRPr="00F3025A" w:rsidRDefault="00304A0A" w:rsidP="000726D4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3295650" cy="23812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A5" w:rsidRPr="00F3025A" w:rsidRDefault="00DB2DA5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04A0A" w:rsidRDefault="00304A0A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 El porcentaje de asistencia de los días jueves y viernes, respecto al total de la semana, fue</w:t>
      </w:r>
    </w:p>
    <w:p w:rsidR="00304A0A" w:rsidRDefault="00304A0A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35%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37%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</w:t>
      </w:r>
      <w:r w:rsidRPr="008C47CA">
        <w:rPr>
          <w:rFonts w:cs="Arial"/>
          <w:sz w:val="20"/>
          <w:szCs w:val="20"/>
          <w:highlight w:val="yellow"/>
        </w:rPr>
        <w:t>. 40%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45%</w:t>
      </w:r>
    </w:p>
    <w:p w:rsidR="00304A0A" w:rsidRDefault="00304A0A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04A0A" w:rsidRDefault="00304A0A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6. Una afirmación correcta sobre la información dada en la gráfica es</w:t>
      </w:r>
    </w:p>
    <w:p w:rsidR="00DB2DA5" w:rsidRDefault="00304A0A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  </w:t>
      </w:r>
      <w:r w:rsidR="00D66FD2">
        <w:rPr>
          <w:rFonts w:cs="Arial"/>
          <w:sz w:val="20"/>
          <w:szCs w:val="20"/>
        </w:rPr>
        <w:t>el 50% de los asistentes fueron los días jueves, viernes y sábado</w:t>
      </w:r>
    </w:p>
    <w:p w:rsidR="00D66FD2" w:rsidRDefault="00D66FD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el lunes fueron el 20% de los asistentes de toda la semana</w:t>
      </w:r>
    </w:p>
    <w:p w:rsidR="00D66FD2" w:rsidRDefault="00D66FD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8C47CA">
        <w:rPr>
          <w:rFonts w:cs="Arial"/>
          <w:sz w:val="20"/>
          <w:szCs w:val="20"/>
          <w:highlight w:val="yellow"/>
        </w:rPr>
        <w:t>C. el viernes asistió la quinta parte de los asistentes de la semana</w:t>
      </w:r>
    </w:p>
    <w:p w:rsidR="00D66FD2" w:rsidRDefault="00D66FD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D. el viernes asistió el doble de personas que el martes </w:t>
      </w:r>
    </w:p>
    <w:p w:rsidR="00836382" w:rsidRDefault="0083638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36382" w:rsidRDefault="0083638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7. El promedio de asistencia por día es aproximadamente</w:t>
      </w:r>
    </w:p>
    <w:p w:rsidR="00836382" w:rsidRDefault="0083638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20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</w:t>
      </w:r>
      <w:r w:rsidRPr="008C47CA">
        <w:rPr>
          <w:rFonts w:cs="Arial"/>
          <w:sz w:val="20"/>
          <w:szCs w:val="20"/>
          <w:highlight w:val="yellow"/>
        </w:rPr>
        <w:t>. 29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35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40</w:t>
      </w:r>
    </w:p>
    <w:p w:rsidR="00836382" w:rsidRDefault="0083638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416D1B" w:rsidRDefault="00FA373F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 La suma de 2</w:t>
      </w:r>
      <w:r w:rsidR="00416D1B">
        <w:rPr>
          <w:rFonts w:cs="Arial"/>
          <w:sz w:val="20"/>
          <w:szCs w:val="20"/>
        </w:rPr>
        <w:t xml:space="preserve"> números es igual a </w:t>
      </w:r>
      <w:r w:rsidR="00CC0BA9">
        <w:rPr>
          <w:rFonts w:cs="Arial"/>
          <w:sz w:val="20"/>
          <w:szCs w:val="20"/>
        </w:rPr>
        <w:t>180</w:t>
      </w:r>
      <w:r w:rsidR="00416D1B">
        <w:rPr>
          <w:rFonts w:cs="Arial"/>
          <w:sz w:val="20"/>
          <w:szCs w:val="20"/>
        </w:rPr>
        <w:t xml:space="preserve"> y se sabe que el mayor excede al menor en 4 unidades.</w:t>
      </w:r>
    </w:p>
    <w:p w:rsidR="00836382" w:rsidRDefault="00416D1B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número menor es </w:t>
      </w:r>
    </w:p>
    <w:p w:rsidR="00CC0BA9" w:rsidRDefault="00CC0BA9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63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71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</w:t>
      </w:r>
      <w:r w:rsidRPr="008C47CA">
        <w:rPr>
          <w:rFonts w:cs="Arial"/>
          <w:sz w:val="20"/>
          <w:szCs w:val="20"/>
          <w:highlight w:val="yellow"/>
        </w:rPr>
        <w:t>. 88</w:t>
      </w:r>
      <w:bookmarkStart w:id="0" w:name="_GoBack"/>
      <w:bookmarkEnd w:id="0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90</w:t>
      </w:r>
    </w:p>
    <w:p w:rsidR="00836382" w:rsidRDefault="0083638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36382" w:rsidRPr="00F3025A" w:rsidRDefault="00836382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E3EA5" w:rsidRPr="00F3025A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5E3EA5" w:rsidRPr="00F3025A" w:rsidSect="005E3EA5">
      <w:type w:val="continuous"/>
      <w:pgSz w:w="12240" w:h="15840"/>
      <w:pgMar w:top="567" w:right="567" w:bottom="567" w:left="567" w:header="709" w:footer="709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1A6"/>
    <w:multiLevelType w:val="hybridMultilevel"/>
    <w:tmpl w:val="5860F29A"/>
    <w:lvl w:ilvl="0" w:tplc="E964426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611E"/>
    <w:multiLevelType w:val="hybridMultilevel"/>
    <w:tmpl w:val="0D1E9D28"/>
    <w:lvl w:ilvl="0" w:tplc="34A053E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33B9"/>
    <w:multiLevelType w:val="hybridMultilevel"/>
    <w:tmpl w:val="FB28D89E"/>
    <w:lvl w:ilvl="0" w:tplc="CD1061E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17B9C"/>
    <w:multiLevelType w:val="hybridMultilevel"/>
    <w:tmpl w:val="B186E194"/>
    <w:lvl w:ilvl="0" w:tplc="B24CC5C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A78CC"/>
    <w:multiLevelType w:val="hybridMultilevel"/>
    <w:tmpl w:val="9786596C"/>
    <w:lvl w:ilvl="0" w:tplc="DFCAF8D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B2AD0"/>
    <w:multiLevelType w:val="hybridMultilevel"/>
    <w:tmpl w:val="11AE87B6"/>
    <w:lvl w:ilvl="0" w:tplc="9B6E48E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607D"/>
    <w:multiLevelType w:val="hybridMultilevel"/>
    <w:tmpl w:val="B2C8218E"/>
    <w:lvl w:ilvl="0" w:tplc="DA9AD6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4D6857"/>
    <w:multiLevelType w:val="hybridMultilevel"/>
    <w:tmpl w:val="1DD6068A"/>
    <w:lvl w:ilvl="0" w:tplc="79E000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9023016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640A6"/>
    <w:multiLevelType w:val="hybridMultilevel"/>
    <w:tmpl w:val="9154BE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214"/>
    <w:multiLevelType w:val="hybridMultilevel"/>
    <w:tmpl w:val="861078BC"/>
    <w:lvl w:ilvl="0" w:tplc="1F1260B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>
    <w:nsid w:val="68875033"/>
    <w:multiLevelType w:val="hybridMultilevel"/>
    <w:tmpl w:val="C1DCB366"/>
    <w:lvl w:ilvl="0" w:tplc="AA1A27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75E98"/>
    <w:multiLevelType w:val="hybridMultilevel"/>
    <w:tmpl w:val="957C1CEA"/>
    <w:lvl w:ilvl="0" w:tplc="D65C437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D6B18"/>
    <w:multiLevelType w:val="hybridMultilevel"/>
    <w:tmpl w:val="480200AE"/>
    <w:lvl w:ilvl="0" w:tplc="2F68F76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A5B29"/>
    <w:multiLevelType w:val="hybridMultilevel"/>
    <w:tmpl w:val="1D90836E"/>
    <w:lvl w:ilvl="0" w:tplc="F2A41BCE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1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A5"/>
    <w:rsid w:val="000030B1"/>
    <w:rsid w:val="000113F5"/>
    <w:rsid w:val="000220C2"/>
    <w:rsid w:val="0002532C"/>
    <w:rsid w:val="00045062"/>
    <w:rsid w:val="00054C25"/>
    <w:rsid w:val="00064C64"/>
    <w:rsid w:val="000726D4"/>
    <w:rsid w:val="000746BD"/>
    <w:rsid w:val="00085CF3"/>
    <w:rsid w:val="000C5F08"/>
    <w:rsid w:val="000D03F4"/>
    <w:rsid w:val="000D6DB1"/>
    <w:rsid w:val="001052AB"/>
    <w:rsid w:val="00111B2C"/>
    <w:rsid w:val="00114F88"/>
    <w:rsid w:val="001228A8"/>
    <w:rsid w:val="00142EF0"/>
    <w:rsid w:val="0014584C"/>
    <w:rsid w:val="00146131"/>
    <w:rsid w:val="001550D1"/>
    <w:rsid w:val="00165D85"/>
    <w:rsid w:val="001756CC"/>
    <w:rsid w:val="00197A43"/>
    <w:rsid w:val="001F1B3E"/>
    <w:rsid w:val="00272682"/>
    <w:rsid w:val="00280282"/>
    <w:rsid w:val="00281A3F"/>
    <w:rsid w:val="002B13D9"/>
    <w:rsid w:val="002F35AA"/>
    <w:rsid w:val="003022F2"/>
    <w:rsid w:val="00304A0A"/>
    <w:rsid w:val="003170D4"/>
    <w:rsid w:val="0034631A"/>
    <w:rsid w:val="00386071"/>
    <w:rsid w:val="00386200"/>
    <w:rsid w:val="00396D2B"/>
    <w:rsid w:val="003C4521"/>
    <w:rsid w:val="003D0E55"/>
    <w:rsid w:val="00416D1B"/>
    <w:rsid w:val="00430577"/>
    <w:rsid w:val="004428A0"/>
    <w:rsid w:val="00443261"/>
    <w:rsid w:val="0047154B"/>
    <w:rsid w:val="00475DED"/>
    <w:rsid w:val="0047788B"/>
    <w:rsid w:val="00485F38"/>
    <w:rsid w:val="004B3A2C"/>
    <w:rsid w:val="004D6FBB"/>
    <w:rsid w:val="004D71B6"/>
    <w:rsid w:val="004E3344"/>
    <w:rsid w:val="004F092A"/>
    <w:rsid w:val="0050605F"/>
    <w:rsid w:val="00514351"/>
    <w:rsid w:val="00515BD6"/>
    <w:rsid w:val="00517717"/>
    <w:rsid w:val="005359A9"/>
    <w:rsid w:val="00536580"/>
    <w:rsid w:val="00554CB3"/>
    <w:rsid w:val="00571773"/>
    <w:rsid w:val="005C646F"/>
    <w:rsid w:val="005D4E19"/>
    <w:rsid w:val="005E2B69"/>
    <w:rsid w:val="005E3DD5"/>
    <w:rsid w:val="005E3EA5"/>
    <w:rsid w:val="005F169C"/>
    <w:rsid w:val="00610ADC"/>
    <w:rsid w:val="00643299"/>
    <w:rsid w:val="00650621"/>
    <w:rsid w:val="00657453"/>
    <w:rsid w:val="00690E2D"/>
    <w:rsid w:val="006A01AD"/>
    <w:rsid w:val="006A7B11"/>
    <w:rsid w:val="006B1BB7"/>
    <w:rsid w:val="006B432D"/>
    <w:rsid w:val="006D4B0C"/>
    <w:rsid w:val="006F7583"/>
    <w:rsid w:val="007029FB"/>
    <w:rsid w:val="00722B4F"/>
    <w:rsid w:val="007447A1"/>
    <w:rsid w:val="00765DE2"/>
    <w:rsid w:val="00774374"/>
    <w:rsid w:val="0078472C"/>
    <w:rsid w:val="0079659C"/>
    <w:rsid w:val="007B2E75"/>
    <w:rsid w:val="007E0F95"/>
    <w:rsid w:val="007E66D1"/>
    <w:rsid w:val="00835240"/>
    <w:rsid w:val="00836382"/>
    <w:rsid w:val="00864C3D"/>
    <w:rsid w:val="008C47CA"/>
    <w:rsid w:val="008D5600"/>
    <w:rsid w:val="008E6C95"/>
    <w:rsid w:val="008F2DC1"/>
    <w:rsid w:val="009100B0"/>
    <w:rsid w:val="009344EA"/>
    <w:rsid w:val="00970790"/>
    <w:rsid w:val="00972D4F"/>
    <w:rsid w:val="00997991"/>
    <w:rsid w:val="009B46A2"/>
    <w:rsid w:val="009C1220"/>
    <w:rsid w:val="009C72CD"/>
    <w:rsid w:val="00A03F30"/>
    <w:rsid w:val="00A04CF6"/>
    <w:rsid w:val="00A13850"/>
    <w:rsid w:val="00A3741B"/>
    <w:rsid w:val="00A4717C"/>
    <w:rsid w:val="00A50601"/>
    <w:rsid w:val="00A7075C"/>
    <w:rsid w:val="00A8107E"/>
    <w:rsid w:val="00A8486E"/>
    <w:rsid w:val="00AA22BB"/>
    <w:rsid w:val="00AB08FE"/>
    <w:rsid w:val="00AF6A7A"/>
    <w:rsid w:val="00B305ED"/>
    <w:rsid w:val="00B30DF5"/>
    <w:rsid w:val="00B35848"/>
    <w:rsid w:val="00B50239"/>
    <w:rsid w:val="00B72D2B"/>
    <w:rsid w:val="00B83432"/>
    <w:rsid w:val="00BE0CFB"/>
    <w:rsid w:val="00BE29EB"/>
    <w:rsid w:val="00BF2CCD"/>
    <w:rsid w:val="00C30D76"/>
    <w:rsid w:val="00C41315"/>
    <w:rsid w:val="00C718D8"/>
    <w:rsid w:val="00C736A3"/>
    <w:rsid w:val="00C74443"/>
    <w:rsid w:val="00C8173D"/>
    <w:rsid w:val="00C9609E"/>
    <w:rsid w:val="00C9694A"/>
    <w:rsid w:val="00CA11D6"/>
    <w:rsid w:val="00CA6607"/>
    <w:rsid w:val="00CC0BA9"/>
    <w:rsid w:val="00CC3A07"/>
    <w:rsid w:val="00CE72E1"/>
    <w:rsid w:val="00D04B8C"/>
    <w:rsid w:val="00D2056F"/>
    <w:rsid w:val="00D222DA"/>
    <w:rsid w:val="00D23012"/>
    <w:rsid w:val="00D30341"/>
    <w:rsid w:val="00D66FD2"/>
    <w:rsid w:val="00D91FE6"/>
    <w:rsid w:val="00D92E87"/>
    <w:rsid w:val="00D9696C"/>
    <w:rsid w:val="00DA521E"/>
    <w:rsid w:val="00DB2DA5"/>
    <w:rsid w:val="00E21099"/>
    <w:rsid w:val="00E26576"/>
    <w:rsid w:val="00E55201"/>
    <w:rsid w:val="00E5590B"/>
    <w:rsid w:val="00E6345A"/>
    <w:rsid w:val="00E71DC5"/>
    <w:rsid w:val="00E86C47"/>
    <w:rsid w:val="00EA59EA"/>
    <w:rsid w:val="00EA74EA"/>
    <w:rsid w:val="00EB2E1D"/>
    <w:rsid w:val="00EB38AD"/>
    <w:rsid w:val="00EC1032"/>
    <w:rsid w:val="00ED02A5"/>
    <w:rsid w:val="00EF3EAF"/>
    <w:rsid w:val="00F21EA5"/>
    <w:rsid w:val="00F25AFE"/>
    <w:rsid w:val="00F3025A"/>
    <w:rsid w:val="00F36A0C"/>
    <w:rsid w:val="00F40C24"/>
    <w:rsid w:val="00F676D8"/>
    <w:rsid w:val="00F91580"/>
    <w:rsid w:val="00F95B95"/>
    <w:rsid w:val="00FA373F"/>
    <w:rsid w:val="00FA56AA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0035C4-414C-4E19-AC55-C734020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1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56CC"/>
    <w:rPr>
      <w:color w:val="808080"/>
    </w:rPr>
  </w:style>
  <w:style w:type="character" w:customStyle="1" w:styleId="apple-style-span">
    <w:name w:val="apple-style-span"/>
    <w:basedOn w:val="Fuentedeprrafopredeter"/>
    <w:rsid w:val="00CA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MORALES</dc:creator>
  <cp:keywords/>
  <dc:description/>
  <cp:lastModifiedBy>FREDY MORALES</cp:lastModifiedBy>
  <cp:revision>2</cp:revision>
  <dcterms:created xsi:type="dcterms:W3CDTF">2015-03-12T18:47:00Z</dcterms:created>
  <dcterms:modified xsi:type="dcterms:W3CDTF">2015-03-12T18:47:00Z</dcterms:modified>
</cp:coreProperties>
</file>